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F7" w:rsidRPr="00AA5BF7" w:rsidRDefault="00AA5BF7" w:rsidP="00AA5BF7">
      <w:pPr>
        <w:jc w:val="center"/>
        <w:rPr>
          <w:noProof/>
          <w:sz w:val="40"/>
          <w:szCs w:val="40"/>
        </w:rPr>
      </w:pPr>
      <w:r w:rsidRPr="00AA5BF7">
        <w:rPr>
          <w:noProof/>
          <w:sz w:val="40"/>
          <w:szCs w:val="40"/>
        </w:rPr>
        <w:t>Spark IM Software Installation</w:t>
      </w:r>
    </w:p>
    <w:p w:rsidR="00AA5BF7" w:rsidRPr="00A81A04" w:rsidRDefault="00AA5BF7" w:rsidP="00AA5BF7">
      <w:pPr>
        <w:rPr>
          <w:b/>
          <w:sz w:val="24"/>
          <w:szCs w:val="24"/>
        </w:rPr>
      </w:pPr>
      <w:r w:rsidRPr="00A81A04">
        <w:rPr>
          <w:b/>
          <w:sz w:val="24"/>
          <w:szCs w:val="24"/>
        </w:rPr>
        <w:t xml:space="preserve">To download the </w:t>
      </w:r>
      <w:r>
        <w:rPr>
          <w:b/>
          <w:sz w:val="24"/>
          <w:szCs w:val="24"/>
        </w:rPr>
        <w:t xml:space="preserve">Spark Setup </w:t>
      </w:r>
      <w:r w:rsidRPr="00A81A04">
        <w:rPr>
          <w:b/>
          <w:sz w:val="24"/>
          <w:szCs w:val="24"/>
        </w:rPr>
        <w:t>please click on the below link and save it in your c-drive.</w:t>
      </w:r>
    </w:p>
    <w:p w:rsidR="00AA5BF7" w:rsidRDefault="00AA5BF7" w:rsidP="00AA5BF7">
      <w:r w:rsidRPr="00AA5BF7">
        <w:t>htt</w:t>
      </w:r>
      <w:r w:rsidR="003A743D">
        <w:t>p://intra.cdequi.com/downloads/</w:t>
      </w:r>
      <w:r w:rsidRPr="00AA5BF7">
        <w:t>spark_2_6_3</w:t>
      </w:r>
      <w:r>
        <w:t>.zip</w:t>
      </w:r>
    </w:p>
    <w:p w:rsidR="00AA5BF7" w:rsidRDefault="00AA5BF7" w:rsidP="00AA5BF7">
      <w:r w:rsidRPr="00A81A04">
        <w:rPr>
          <w:b/>
        </w:rPr>
        <w:t>Extract th</w:t>
      </w:r>
      <w:r>
        <w:rPr>
          <w:b/>
        </w:rPr>
        <w:t>e Files in Folder /</w:t>
      </w:r>
      <w:r w:rsidRPr="00AA5BF7">
        <w:t xml:space="preserve"> spark_2_6_3</w:t>
      </w:r>
      <w:r>
        <w:t>.exe</w:t>
      </w:r>
    </w:p>
    <w:p w:rsidR="00AA5BF7" w:rsidRDefault="00AA5BF7" w:rsidP="00AA5BF7"/>
    <w:p w:rsidR="00AA5BF7" w:rsidRPr="00A81A04" w:rsidRDefault="00AA5BF7" w:rsidP="00AA5BF7">
      <w:pPr>
        <w:rPr>
          <w:b/>
        </w:rPr>
      </w:pPr>
      <w:r>
        <w:t xml:space="preserve">Double Click on </w:t>
      </w:r>
      <w:r w:rsidRPr="00AA5BF7">
        <w:t>spark_2_6_3</w:t>
      </w:r>
      <w:r>
        <w:t>.exe</w:t>
      </w:r>
    </w:p>
    <w:p w:rsidR="00AA5BF7" w:rsidRDefault="00AA5BF7">
      <w:pPr>
        <w:rPr>
          <w:noProof/>
        </w:rPr>
      </w:pPr>
    </w:p>
    <w:p w:rsidR="0065498F" w:rsidRDefault="00AA5BF7">
      <w:r>
        <w:rPr>
          <w:noProof/>
        </w:rPr>
        <w:drawing>
          <wp:inline distT="0" distB="0" distL="0" distR="0">
            <wp:extent cx="3390900" cy="1381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F7" w:rsidRDefault="00AA5BF7"/>
    <w:p w:rsidR="00AA5BF7" w:rsidRDefault="00AA5BF7"/>
    <w:p w:rsidR="00AA5BF7" w:rsidRDefault="00AA5BF7">
      <w:pPr>
        <w:rPr>
          <w:noProof/>
        </w:rPr>
      </w:pPr>
    </w:p>
    <w:p w:rsidR="00AA5BF7" w:rsidRDefault="00AA5BF7">
      <w:pPr>
        <w:rPr>
          <w:noProof/>
        </w:rPr>
      </w:pPr>
    </w:p>
    <w:p w:rsidR="00AA5BF7" w:rsidRDefault="00AA5BF7">
      <w:pPr>
        <w:rPr>
          <w:noProof/>
        </w:rPr>
      </w:pPr>
    </w:p>
    <w:p w:rsidR="00AA5BF7" w:rsidRDefault="00AA5BF7">
      <w:pPr>
        <w:rPr>
          <w:noProof/>
        </w:rPr>
      </w:pPr>
    </w:p>
    <w:p w:rsidR="00AA5BF7" w:rsidRDefault="00AA5BF7">
      <w:pPr>
        <w:rPr>
          <w:noProof/>
        </w:rPr>
      </w:pPr>
    </w:p>
    <w:p w:rsidR="00AA5BF7" w:rsidRDefault="00AA5BF7">
      <w:pPr>
        <w:rPr>
          <w:noProof/>
        </w:rPr>
      </w:pPr>
    </w:p>
    <w:p w:rsidR="00AA5BF7" w:rsidRDefault="00AA5BF7">
      <w:pPr>
        <w:rPr>
          <w:noProof/>
        </w:rPr>
      </w:pPr>
    </w:p>
    <w:p w:rsidR="00AA5BF7" w:rsidRDefault="00AA5BF7">
      <w:pPr>
        <w:rPr>
          <w:noProof/>
        </w:rPr>
      </w:pPr>
    </w:p>
    <w:p w:rsidR="00AA5BF7" w:rsidRDefault="00AA5BF7">
      <w:pPr>
        <w:rPr>
          <w:noProof/>
        </w:rPr>
      </w:pPr>
    </w:p>
    <w:p w:rsidR="00AA5BF7" w:rsidRDefault="00AA5BF7">
      <w:pPr>
        <w:rPr>
          <w:noProof/>
        </w:rPr>
      </w:pPr>
    </w:p>
    <w:p w:rsidR="00AA5BF7" w:rsidRDefault="00AA5BF7">
      <w:pPr>
        <w:rPr>
          <w:noProof/>
        </w:rPr>
      </w:pPr>
    </w:p>
    <w:p w:rsidR="00AA5BF7" w:rsidRPr="00A81A04" w:rsidRDefault="00AA5BF7" w:rsidP="00AA5BF7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</w:t>
      </w:r>
    </w:p>
    <w:p w:rsidR="00AA5BF7" w:rsidRDefault="00AA5BF7">
      <w:pPr>
        <w:rPr>
          <w:noProof/>
        </w:rPr>
      </w:pPr>
    </w:p>
    <w:p w:rsidR="00AA5BF7" w:rsidRDefault="00AA5BF7">
      <w:r>
        <w:rPr>
          <w:noProof/>
        </w:rPr>
        <w:drawing>
          <wp:inline distT="0" distB="0" distL="0" distR="0">
            <wp:extent cx="47625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Pr="00A81A04" w:rsidRDefault="00AA5BF7" w:rsidP="00AA5BF7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</w:t>
      </w:r>
    </w:p>
    <w:p w:rsidR="00AA5BF7" w:rsidRDefault="00AA5BF7"/>
    <w:p w:rsidR="00AA5BF7" w:rsidRDefault="00AA5BF7">
      <w:r>
        <w:rPr>
          <w:noProof/>
        </w:rPr>
        <w:drawing>
          <wp:inline distT="0" distB="0" distL="0" distR="0">
            <wp:extent cx="4762500" cy="37147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Pr="00A81A04" w:rsidRDefault="00AA5BF7" w:rsidP="00AA5BF7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 w:rsidRPr="00A81A04">
        <w:rPr>
          <w:b/>
        </w:rPr>
        <w:t xml:space="preserve"> Next</w:t>
      </w:r>
    </w:p>
    <w:p w:rsidR="00AA5BF7" w:rsidRDefault="00AA5BF7"/>
    <w:p w:rsidR="00AA5BF7" w:rsidRDefault="00AA5BF7">
      <w:r>
        <w:rPr>
          <w:noProof/>
        </w:rPr>
        <w:drawing>
          <wp:inline distT="0" distB="0" distL="0" distR="0">
            <wp:extent cx="476250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Pr="00A81A04" w:rsidRDefault="00AA5BF7" w:rsidP="00AA5BF7">
      <w:pPr>
        <w:rPr>
          <w:b/>
        </w:rPr>
      </w:pPr>
      <w:r w:rsidRPr="00A81A04">
        <w:rPr>
          <w:b/>
        </w:rPr>
        <w:t xml:space="preserve"> </w:t>
      </w:r>
      <w:r w:rsidRPr="00A81A04">
        <w:rPr>
          <w:b/>
        </w:rPr>
        <w:sym w:font="Wingdings" w:char="F0E0"/>
      </w:r>
      <w:r>
        <w:rPr>
          <w:b/>
        </w:rPr>
        <w:t xml:space="preserve"> Please wait till it finishes.</w:t>
      </w:r>
    </w:p>
    <w:p w:rsidR="00AA5BF7" w:rsidRDefault="00AA5BF7"/>
    <w:p w:rsidR="00AA5BF7" w:rsidRDefault="00AA5BF7">
      <w:r>
        <w:rPr>
          <w:noProof/>
        </w:rPr>
        <w:drawing>
          <wp:inline distT="0" distB="0" distL="0" distR="0">
            <wp:extent cx="4762500" cy="37147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Pr="00A81A04" w:rsidRDefault="00AA5BF7" w:rsidP="00AA5BF7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 xml:space="preserve"> Finish</w:t>
      </w:r>
    </w:p>
    <w:p w:rsidR="00AA5BF7" w:rsidRDefault="00AA5BF7"/>
    <w:p w:rsidR="00AA5BF7" w:rsidRDefault="00AA5BF7">
      <w:r>
        <w:rPr>
          <w:noProof/>
        </w:rPr>
        <w:drawing>
          <wp:inline distT="0" distB="0" distL="0" distR="0">
            <wp:extent cx="4762500" cy="37147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F7" w:rsidRDefault="00AA5BF7"/>
    <w:p w:rsidR="00AA5BF7" w:rsidRDefault="00AA5BF7"/>
    <w:p w:rsidR="00AA5BF7" w:rsidRDefault="00AA5BF7"/>
    <w:p w:rsidR="00AA5BF7" w:rsidRDefault="00AA5BF7"/>
    <w:p w:rsidR="00031AD2" w:rsidRDefault="00031AD2"/>
    <w:p w:rsidR="00031AD2" w:rsidRDefault="00031AD2"/>
    <w:p w:rsidR="00031AD2" w:rsidRDefault="00031AD2"/>
    <w:p w:rsidR="00031AD2" w:rsidRDefault="00031AD2"/>
    <w:p w:rsidR="00031AD2" w:rsidRDefault="00031AD2"/>
    <w:p w:rsidR="00031AD2" w:rsidRDefault="00031AD2"/>
    <w:p w:rsidR="00031AD2" w:rsidRDefault="00031AD2"/>
    <w:p w:rsidR="00031AD2" w:rsidRPr="00A81A04" w:rsidRDefault="00031AD2" w:rsidP="00031AD2">
      <w:pPr>
        <w:rPr>
          <w:b/>
        </w:rPr>
      </w:pPr>
      <w:r w:rsidRPr="00A81A04">
        <w:rPr>
          <w:b/>
        </w:rPr>
        <w:lastRenderedPageBreak/>
        <w:t xml:space="preserve">Click </w:t>
      </w:r>
      <w:r w:rsidRPr="00A81A04">
        <w:rPr>
          <w:b/>
        </w:rPr>
        <w:sym w:font="Wingdings" w:char="F0E0"/>
      </w:r>
      <w:r>
        <w:rPr>
          <w:b/>
        </w:rPr>
        <w:t>Advanced</w:t>
      </w:r>
    </w:p>
    <w:p w:rsidR="00031AD2" w:rsidRDefault="00031AD2"/>
    <w:p w:rsidR="00AA5BF7" w:rsidRDefault="00031AD2">
      <w:r>
        <w:rPr>
          <w:noProof/>
        </w:rPr>
        <w:drawing>
          <wp:inline distT="0" distB="0" distL="0" distR="0">
            <wp:extent cx="2381250" cy="39624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AA5BF7" w:rsidRDefault="00AA5BF7"/>
    <w:p w:rsidR="00031AD2" w:rsidRDefault="00031AD2"/>
    <w:p w:rsidR="00031AD2" w:rsidRDefault="00031AD2"/>
    <w:p w:rsidR="00031AD2" w:rsidRDefault="00031AD2"/>
    <w:p w:rsidR="00031AD2" w:rsidRDefault="00031AD2"/>
    <w:p w:rsidR="00031AD2" w:rsidRPr="00A81A04" w:rsidRDefault="00031AD2" w:rsidP="00031AD2">
      <w:pPr>
        <w:rPr>
          <w:b/>
        </w:rPr>
      </w:pPr>
      <w:r w:rsidRPr="00A81A04">
        <w:rPr>
          <w:b/>
        </w:rPr>
        <w:lastRenderedPageBreak/>
        <w:sym w:font="Wingdings" w:char="F0E0"/>
      </w:r>
      <w:r>
        <w:rPr>
          <w:b/>
        </w:rPr>
        <w:t xml:space="preserve"> Insert the Connection as mentioned in the below mentioned screenshot and then click OK.</w:t>
      </w:r>
    </w:p>
    <w:p w:rsidR="00031AD2" w:rsidRDefault="00031AD2"/>
    <w:p w:rsidR="00AA5BF7" w:rsidRDefault="00031AD2">
      <w:r>
        <w:rPr>
          <w:noProof/>
        </w:rPr>
        <w:drawing>
          <wp:inline distT="0" distB="0" distL="0" distR="0">
            <wp:extent cx="4086225" cy="401002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D2" w:rsidRDefault="00031AD2"/>
    <w:p w:rsidR="00031AD2" w:rsidRDefault="00031AD2"/>
    <w:p w:rsidR="00031AD2" w:rsidRDefault="00031AD2"/>
    <w:p w:rsidR="00031AD2" w:rsidRDefault="00031AD2"/>
    <w:p w:rsidR="00031AD2" w:rsidRDefault="00031AD2"/>
    <w:p w:rsidR="00031AD2" w:rsidRDefault="00031AD2"/>
    <w:p w:rsidR="00031AD2" w:rsidRDefault="00031AD2"/>
    <w:p w:rsidR="00031AD2" w:rsidRDefault="00031AD2"/>
    <w:p w:rsidR="00031AD2" w:rsidRDefault="00031AD2"/>
    <w:p w:rsidR="00031AD2" w:rsidRDefault="00031AD2"/>
    <w:p w:rsidR="00031AD2" w:rsidRDefault="00031AD2"/>
    <w:p w:rsidR="00031AD2" w:rsidRPr="00A81A04" w:rsidRDefault="00031AD2" w:rsidP="00031AD2">
      <w:pPr>
        <w:rPr>
          <w:b/>
        </w:rPr>
      </w:pPr>
      <w:r w:rsidRPr="00A81A04">
        <w:rPr>
          <w:b/>
        </w:rPr>
        <w:lastRenderedPageBreak/>
        <w:sym w:font="Wingdings" w:char="F0E0"/>
      </w:r>
      <w:r>
        <w:rPr>
          <w:b/>
        </w:rPr>
        <w:t>Put Username and Password and then click Login.</w:t>
      </w:r>
    </w:p>
    <w:p w:rsidR="00031AD2" w:rsidRDefault="00031AD2"/>
    <w:p w:rsidR="00031AD2" w:rsidRDefault="00031AD2">
      <w:r>
        <w:rPr>
          <w:noProof/>
        </w:rPr>
        <w:drawing>
          <wp:inline distT="0" distB="0" distL="0" distR="0">
            <wp:extent cx="2381250" cy="39624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AD2" w:rsidSect="0065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A41"/>
    <w:multiLevelType w:val="hybridMultilevel"/>
    <w:tmpl w:val="9F540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BF7"/>
    <w:rsid w:val="00031AD2"/>
    <w:rsid w:val="003A743D"/>
    <w:rsid w:val="0065498F"/>
    <w:rsid w:val="007138B5"/>
    <w:rsid w:val="00AA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cdequi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Shivakumar Rao</dc:creator>
  <cp:keywords/>
  <dc:description/>
  <cp:lastModifiedBy>Shivakumar Rao</cp:lastModifiedBy>
  <cp:revision>2</cp:revision>
  <dcterms:created xsi:type="dcterms:W3CDTF">2012-10-04T04:12:00Z</dcterms:created>
  <dcterms:modified xsi:type="dcterms:W3CDTF">2012-10-04T04:36:00Z</dcterms:modified>
</cp:coreProperties>
</file>